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18A5" w14:textId="77777777" w:rsidR="00996913" w:rsidRPr="0068589B" w:rsidRDefault="00996913" w:rsidP="00996913">
      <w:pPr>
        <w:pStyle w:val="Kop2"/>
        <w:numPr>
          <w:ilvl w:val="0"/>
          <w:numId w:val="0"/>
        </w:numPr>
        <w:spacing w:line="240" w:lineRule="atLeast"/>
        <w:rPr>
          <w:rFonts w:ascii="Tahoma" w:hAnsi="Tahoma" w:cs="Tahoma"/>
        </w:rPr>
      </w:pPr>
      <w:bookmarkStart w:id="0" w:name="_Toc113544659"/>
      <w:r w:rsidRPr="0068589B">
        <w:rPr>
          <w:rFonts w:ascii="Tahoma" w:hAnsi="Tahoma" w:cs="Tahoma"/>
        </w:rPr>
        <w:t>Formulier F-EVC-02: voorblad portfolio</w:t>
      </w:r>
      <w:bookmarkEnd w:id="0"/>
    </w:p>
    <w:p w14:paraId="0E1051C7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231DFEFC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50CBCC28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356406BB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5962F27F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43FDE5AD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7E60FB21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698F26A8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33CAFD08" w14:textId="77777777" w:rsidR="00996913" w:rsidRPr="0068589B" w:rsidRDefault="00996913" w:rsidP="00996913">
      <w:pPr>
        <w:spacing w:line="240" w:lineRule="atLeast"/>
        <w:jc w:val="center"/>
        <w:rPr>
          <w:rFonts w:ascii="Tahoma" w:hAnsi="Tahoma" w:cs="Tahoma"/>
          <w:b/>
        </w:rPr>
      </w:pPr>
      <w:r w:rsidRPr="0068589B">
        <w:rPr>
          <w:rFonts w:ascii="Tahoma" w:hAnsi="Tahoma" w:cs="Tahoma"/>
          <w:b/>
        </w:rPr>
        <w:t>Portfolio EVC</w:t>
      </w:r>
    </w:p>
    <w:p w14:paraId="0D59FB5E" w14:textId="77777777" w:rsidR="00996913" w:rsidRPr="0068589B" w:rsidRDefault="00996913" w:rsidP="00996913">
      <w:pPr>
        <w:spacing w:line="240" w:lineRule="atLeast"/>
        <w:rPr>
          <w:rFonts w:ascii="Tahoma" w:hAnsi="Tahoma" w:cs="Tahoma"/>
          <w:b/>
        </w:rPr>
      </w:pPr>
    </w:p>
    <w:p w14:paraId="500D085C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1F0688A4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58B4BF89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2924E14F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06E454D1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0096837D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293EF04F" w14:textId="77777777" w:rsidR="00996913" w:rsidRPr="0068589B" w:rsidRDefault="00996913" w:rsidP="00996913">
      <w:pPr>
        <w:spacing w:line="240" w:lineRule="atLeast"/>
        <w:rPr>
          <w:rFonts w:ascii="Tahoma" w:hAnsi="Tahoma" w:cs="Tahoma"/>
        </w:rPr>
      </w:pPr>
    </w:p>
    <w:p w14:paraId="6E95CC62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 xml:space="preserve">Naam: </w:t>
      </w:r>
    </w:p>
    <w:p w14:paraId="03CEAE19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</w:p>
    <w:p w14:paraId="2AF9B2E6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Instelling:………………………………………………………………………………………</w:t>
      </w:r>
    </w:p>
    <w:p w14:paraId="4850F5C6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</w:p>
    <w:p w14:paraId="64F18D10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Datum aanvraag:……………………………………………………………………………….</w:t>
      </w:r>
    </w:p>
    <w:p w14:paraId="21BD7A61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</w:p>
    <w:p w14:paraId="7D0C8D5D" w14:textId="77777777" w:rsidR="00996913" w:rsidRPr="0068589B" w:rsidRDefault="00996913" w:rsidP="0099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Beoogde opleiding:………………………………………………………………………….…</w:t>
      </w:r>
    </w:p>
    <w:p w14:paraId="45C739AD" w14:textId="0B19A732" w:rsidR="00B51397" w:rsidRPr="00996913" w:rsidRDefault="00000000" w:rsidP="00996913">
      <w:pPr>
        <w:spacing w:line="240" w:lineRule="atLeast"/>
        <w:rPr>
          <w:rFonts w:ascii="Tahoma" w:hAnsi="Tahoma" w:cs="Tahoma"/>
        </w:rPr>
      </w:pPr>
    </w:p>
    <w:sectPr w:rsidR="00B51397" w:rsidRPr="009969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4088" w14:textId="77777777" w:rsidR="002C3071" w:rsidRDefault="002C3071" w:rsidP="00996913">
      <w:pPr>
        <w:spacing w:after="0" w:line="240" w:lineRule="auto"/>
      </w:pPr>
      <w:r>
        <w:separator/>
      </w:r>
    </w:p>
  </w:endnote>
  <w:endnote w:type="continuationSeparator" w:id="0">
    <w:p w14:paraId="7CA085C9" w14:textId="77777777" w:rsidR="002C3071" w:rsidRDefault="002C3071" w:rsidP="009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57A8" w14:textId="77777777" w:rsidR="002C3071" w:rsidRDefault="002C3071" w:rsidP="00996913">
      <w:pPr>
        <w:spacing w:after="0" w:line="240" w:lineRule="auto"/>
      </w:pPr>
      <w:r>
        <w:separator/>
      </w:r>
    </w:p>
  </w:footnote>
  <w:footnote w:type="continuationSeparator" w:id="0">
    <w:p w14:paraId="7CB4C916" w14:textId="77777777" w:rsidR="002C3071" w:rsidRDefault="002C3071" w:rsidP="009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C9AE" w14:textId="55C9CF29" w:rsidR="00996913" w:rsidRDefault="00996913">
    <w:pPr>
      <w:pStyle w:val="Koptekst"/>
    </w:pPr>
    <w:r w:rsidRPr="0068589B">
      <w:rPr>
        <w:rFonts w:ascii="Tahoma" w:hAnsi="Tahoma" w:cs="Tahoma"/>
        <w:b/>
        <w:noProof/>
      </w:rPr>
      <w:drawing>
        <wp:anchor distT="0" distB="0" distL="114300" distR="114300" simplePos="0" relativeHeight="251658240" behindDoc="0" locked="0" layoutInCell="1" allowOverlap="1" wp14:anchorId="3A1D4032" wp14:editId="6A586956">
          <wp:simplePos x="0" y="0"/>
          <wp:positionH relativeFrom="column">
            <wp:posOffset>3543300</wp:posOffset>
          </wp:positionH>
          <wp:positionV relativeFrom="paragraph">
            <wp:posOffset>-140335</wp:posOffset>
          </wp:positionV>
          <wp:extent cx="2133600" cy="509646"/>
          <wp:effectExtent l="0" t="0" r="0" b="5080"/>
          <wp:wrapThrough wrapText="bothSides">
            <wp:wrapPolygon edited="0">
              <wp:start x="0" y="0"/>
              <wp:lineTo x="0" y="21007"/>
              <wp:lineTo x="21407" y="21007"/>
              <wp:lineTo x="21407" y="0"/>
              <wp:lineTo x="0" y="0"/>
            </wp:wrapPolygon>
          </wp:wrapThrough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F38"/>
    <w:multiLevelType w:val="multilevel"/>
    <w:tmpl w:val="8970F59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37978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13"/>
    <w:rsid w:val="002A7925"/>
    <w:rsid w:val="002C3071"/>
    <w:rsid w:val="00377CB2"/>
    <w:rsid w:val="00577863"/>
    <w:rsid w:val="00996913"/>
    <w:rsid w:val="009B5E59"/>
    <w:rsid w:val="00A96B23"/>
    <w:rsid w:val="00C05E40"/>
    <w:rsid w:val="00D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2990E"/>
  <w15:chartTrackingRefBased/>
  <w15:docId w15:val="{5B3D7803-9055-4E6D-A4E9-74101D2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913"/>
    <w:pPr>
      <w:spacing w:after="200" w:line="276" w:lineRule="auto"/>
    </w:pPr>
    <w:rPr>
      <w:rFonts w:eastAsiaTheme="minorEastAsia"/>
      <w:kern w:val="0"/>
      <w:lang w:eastAsia="nl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9691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91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691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969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969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969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969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969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969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691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nl-BE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99691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nl-BE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996913"/>
    <w:rPr>
      <w:rFonts w:asciiTheme="majorHAnsi" w:eastAsiaTheme="majorEastAsia" w:hAnsiTheme="majorHAnsi" w:cstheme="majorBidi"/>
      <w:b/>
      <w:bCs/>
      <w:color w:val="4472C4" w:themeColor="accent1"/>
      <w:kern w:val="0"/>
      <w:lang w:eastAsia="nl-BE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99691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eastAsia="nl-B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996913"/>
    <w:rPr>
      <w:rFonts w:asciiTheme="majorHAnsi" w:eastAsiaTheme="majorEastAsia" w:hAnsiTheme="majorHAnsi" w:cstheme="majorBidi"/>
      <w:color w:val="1F3763" w:themeColor="accent1" w:themeShade="7F"/>
      <w:kern w:val="0"/>
      <w:lang w:eastAsia="nl-BE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99691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nl-BE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rsid w:val="00996913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nl-BE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rsid w:val="00996913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nl-BE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rsid w:val="0099691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nl-BE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9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913"/>
    <w:rPr>
      <w:rFonts w:eastAsiaTheme="minorEastAsia"/>
      <w:kern w:val="0"/>
      <w:lang w:eastAsia="nl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9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913"/>
    <w:rPr>
      <w:rFonts w:eastAsiaTheme="minorEastAsia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6AA90340A1499E3275D5A53C8CFC" ma:contentTypeVersion="13" ma:contentTypeDescription="Een nieuw document maken." ma:contentTypeScope="" ma:versionID="b965c5f91e29e0552abe79051a4c06e5">
  <xsd:schema xmlns:xsd="http://www.w3.org/2001/XMLSchema" xmlns:xs="http://www.w3.org/2001/XMLSchema" xmlns:p="http://schemas.microsoft.com/office/2006/metadata/properties" xmlns:ns2="6d11dd6d-87b8-42fd-b5db-c977c682834a" xmlns:ns3="4f6299db-4da8-479f-81cc-a4c20ea7261c" targetNamespace="http://schemas.microsoft.com/office/2006/metadata/properties" ma:root="true" ma:fieldsID="e3067bc2a05804f36d6b7d5a85ca71c4" ns2:_="" ns3:_="">
    <xsd:import namespace="6d11dd6d-87b8-42fd-b5db-c977c682834a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dd6d-87b8-42fd-b5db-c977c682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d13b57-bec1-4590-a022-9418ff43e525}" ma:internalName="TaxCatchAll" ma:showField="CatchAllData" ma:web="4f6299db-4da8-479f-81cc-a4c20ea72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1dd6d-87b8-42fd-b5db-c977c682834a">
      <Terms xmlns="http://schemas.microsoft.com/office/infopath/2007/PartnerControls"/>
    </lcf76f155ced4ddcb4097134ff3c332f>
    <TaxCatchAll xmlns="4f6299db-4da8-479f-81cc-a4c20ea7261c" xsi:nil="true"/>
  </documentManagement>
</p:properties>
</file>

<file path=customXml/itemProps1.xml><?xml version="1.0" encoding="utf-8"?>
<ds:datastoreItem xmlns:ds="http://schemas.openxmlformats.org/officeDocument/2006/customXml" ds:itemID="{D8D3EA36-5FAB-4FAF-8306-8BC686BA1916}"/>
</file>

<file path=customXml/itemProps2.xml><?xml version="1.0" encoding="utf-8"?>
<ds:datastoreItem xmlns:ds="http://schemas.openxmlformats.org/officeDocument/2006/customXml" ds:itemID="{A03AD712-766E-4EB2-9447-80E0E813C34B}"/>
</file>

<file path=customXml/itemProps3.xml><?xml version="1.0" encoding="utf-8"?>
<ds:datastoreItem xmlns:ds="http://schemas.openxmlformats.org/officeDocument/2006/customXml" ds:itemID="{60C99E5F-573E-441C-A515-8AF95861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 Alina</dc:creator>
  <cp:keywords/>
  <dc:description/>
  <cp:lastModifiedBy>Koroleva Alina</cp:lastModifiedBy>
  <cp:revision>2</cp:revision>
  <dcterms:created xsi:type="dcterms:W3CDTF">2022-09-19T09:44:00Z</dcterms:created>
  <dcterms:modified xsi:type="dcterms:W3CDTF">2022-09-19T09:52:00Z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0x01010035F7C800A1FB0D498060B81AE466B50300EC872790E6A956438777216442869293</vt:lpwstr>
  </property>
</Properties>
</file>